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F7" w:rsidRDefault="00D72BF7" w:rsidP="00A9583D">
      <w:pPr>
        <w:pStyle w:val="Balk1"/>
      </w:pPr>
    </w:p>
    <w:p w:rsidR="00D72BF7" w:rsidRDefault="008726D7" w:rsidP="00A9583D">
      <w:pPr>
        <w:pStyle w:val="Balk1"/>
      </w:pPr>
      <w:r>
        <w:t>GÖLPAZARI ANADOLU İMAM HATİP LİSESİ</w:t>
      </w:r>
      <w:r w:rsidR="00D72BF7">
        <w:t xml:space="preserve"> MÜDÜRLÜĞÜNE</w:t>
      </w:r>
    </w:p>
    <w:p w:rsidR="00ED392B" w:rsidRDefault="00A4576F" w:rsidP="008726D7">
      <w:pPr>
        <w:pStyle w:val="Balk1"/>
        <w:ind w:firstLine="708"/>
      </w:pPr>
      <w:r>
        <w:t>20…-20</w:t>
      </w:r>
      <w:proofErr w:type="gramStart"/>
      <w:r>
        <w:t>….</w:t>
      </w:r>
      <w:proofErr w:type="gramEnd"/>
      <w:r>
        <w:t xml:space="preserve"> </w:t>
      </w:r>
      <w:r w:rsidR="00D72BF7">
        <w:t xml:space="preserve"> Eğitim Öğretim Yılında okuttuğum şubelerle ilgili yazılı kağıtları sayısı(rulo) aşağıdaki tabloda yazılmıştır</w:t>
      </w:r>
    </w:p>
    <w:p w:rsidR="00D33AB0" w:rsidRDefault="00D33AB0" w:rsidP="008726D7">
      <w:pPr>
        <w:pStyle w:val="Balk1"/>
        <w:ind w:firstLine="708"/>
      </w:pPr>
      <w:r>
        <w:t>Bilgilerinize arz ederim.</w:t>
      </w:r>
    </w:p>
    <w:p w:rsidR="00D33AB0" w:rsidRDefault="00D33AB0" w:rsidP="00A9583D">
      <w:pPr>
        <w:pStyle w:val="Bal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5AAA">
        <w:t xml:space="preserve">  </w:t>
      </w:r>
      <w:r>
        <w:tab/>
      </w:r>
      <w:r>
        <w:tab/>
      </w:r>
      <w:proofErr w:type="gramStart"/>
      <w:r w:rsidR="008726D7">
        <w:t>…………………………..</w:t>
      </w:r>
      <w:proofErr w:type="gramEnd"/>
      <w:r>
        <w:tab/>
      </w:r>
      <w:r>
        <w:tab/>
      </w:r>
      <w:r>
        <w:tab/>
      </w:r>
      <w:r>
        <w:tab/>
      </w:r>
      <w:r w:rsidR="005F5AAA">
        <w:tab/>
      </w:r>
      <w:r w:rsidR="005F5AAA">
        <w:tab/>
        <w:t xml:space="preserve"> </w:t>
      </w:r>
      <w:r w:rsidR="008726D7">
        <w:t xml:space="preserve">                        </w:t>
      </w:r>
      <w:proofErr w:type="gramStart"/>
      <w:r w:rsidR="008726D7">
        <w:t>……………..</w:t>
      </w:r>
      <w:proofErr w:type="gramEnd"/>
      <w:r w:rsidR="008726D7">
        <w:t xml:space="preserve"> Öğretmeni</w:t>
      </w:r>
    </w:p>
    <w:p w:rsidR="005C3FE6" w:rsidRDefault="00DE16D8" w:rsidP="00A9583D">
      <w:pPr>
        <w:pStyle w:val="Bal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6D7">
        <w:t xml:space="preserve">           </w:t>
      </w:r>
      <w:r>
        <w:t>TARİH</w:t>
      </w:r>
      <w:proofErr w:type="gramStart"/>
      <w:r w:rsidR="00590789">
        <w:t>:</w:t>
      </w:r>
      <w:r w:rsidR="008726D7">
        <w:t>…..</w:t>
      </w:r>
      <w:proofErr w:type="gramEnd"/>
      <w:r w:rsidR="008726D7">
        <w:t>/……/………….</w:t>
      </w:r>
    </w:p>
    <w:p w:rsidR="005C3FE6" w:rsidRDefault="005C3FE6" w:rsidP="0031772E">
      <w:pPr>
        <w:ind w:left="180" w:firstLine="52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1586"/>
        <w:gridCol w:w="2162"/>
        <w:gridCol w:w="2220"/>
        <w:gridCol w:w="1734"/>
      </w:tblGrid>
      <w:tr w:rsidR="00D33AB0" w:rsidTr="00CE3650">
        <w:tc>
          <w:tcPr>
            <w:tcW w:w="1586" w:type="dxa"/>
          </w:tcPr>
          <w:p w:rsidR="00D33AB0" w:rsidRPr="00A9583D" w:rsidRDefault="00EB7E30" w:rsidP="00A9583D">
            <w:pPr>
              <w:pStyle w:val="Balk1"/>
            </w:pPr>
            <w:r w:rsidRPr="00A9583D">
              <w:t>SINIF</w:t>
            </w:r>
          </w:p>
        </w:tc>
        <w:tc>
          <w:tcPr>
            <w:tcW w:w="1586" w:type="dxa"/>
          </w:tcPr>
          <w:p w:rsidR="00D33AB0" w:rsidRPr="00A9583D" w:rsidRDefault="00EB7E30" w:rsidP="00A9583D">
            <w:pPr>
              <w:pStyle w:val="Balk1"/>
            </w:pPr>
            <w:r w:rsidRPr="00A9583D">
              <w:t>DERS</w:t>
            </w:r>
          </w:p>
        </w:tc>
        <w:tc>
          <w:tcPr>
            <w:tcW w:w="2162" w:type="dxa"/>
          </w:tcPr>
          <w:p w:rsidR="00D33AB0" w:rsidRPr="00A9583D" w:rsidRDefault="00EB7E30" w:rsidP="00A9583D">
            <w:pPr>
              <w:pStyle w:val="Balk1"/>
            </w:pPr>
            <w:r w:rsidRPr="00A9583D">
              <w:t>1.KANAAT DÖNEMİ</w:t>
            </w:r>
            <w:r w:rsidR="00432B7D" w:rsidRPr="00A9583D">
              <w:t>(rulo sayısı)</w:t>
            </w:r>
          </w:p>
        </w:tc>
        <w:tc>
          <w:tcPr>
            <w:tcW w:w="2220" w:type="dxa"/>
          </w:tcPr>
          <w:p w:rsidR="00D33AB0" w:rsidRPr="00A9583D" w:rsidRDefault="00EB7E30" w:rsidP="00A9583D">
            <w:pPr>
              <w:pStyle w:val="Balk1"/>
            </w:pPr>
            <w:r w:rsidRPr="00A9583D">
              <w:t>2.KANAAT DÖNEMİ</w:t>
            </w:r>
            <w:r w:rsidR="00432B7D" w:rsidRPr="00A9583D">
              <w:t>(Rulo sayısı)</w:t>
            </w:r>
          </w:p>
        </w:tc>
        <w:tc>
          <w:tcPr>
            <w:tcW w:w="1734" w:type="dxa"/>
          </w:tcPr>
          <w:p w:rsidR="00D33AB0" w:rsidRPr="00A9583D" w:rsidRDefault="00EB7E30" w:rsidP="00A9583D">
            <w:pPr>
              <w:pStyle w:val="Balk1"/>
            </w:pPr>
            <w:r w:rsidRPr="00A9583D">
              <w:t>TOPLAM</w:t>
            </w:r>
          </w:p>
          <w:p w:rsidR="00432B7D" w:rsidRPr="00A9583D" w:rsidRDefault="00432B7D" w:rsidP="00A9583D">
            <w:pPr>
              <w:pStyle w:val="Balk1"/>
            </w:pPr>
            <w:r w:rsidRPr="00A9583D">
              <w:t>(Rulo sayısı)</w:t>
            </w:r>
          </w:p>
        </w:tc>
      </w:tr>
      <w:tr w:rsidR="00D33AB0" w:rsidTr="00CE3650"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162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220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734" w:type="dxa"/>
          </w:tcPr>
          <w:p w:rsidR="00D33AB0" w:rsidRDefault="00D33AB0" w:rsidP="00A9583D">
            <w:pPr>
              <w:spacing w:line="360" w:lineRule="auto"/>
            </w:pPr>
          </w:p>
        </w:tc>
      </w:tr>
      <w:tr w:rsidR="00CA1583" w:rsidTr="00CE3650"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162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220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734" w:type="dxa"/>
          </w:tcPr>
          <w:p w:rsidR="00CA1583" w:rsidRDefault="00CA1583" w:rsidP="00A9583D">
            <w:pPr>
              <w:spacing w:line="360" w:lineRule="auto"/>
            </w:pPr>
          </w:p>
        </w:tc>
      </w:tr>
      <w:tr w:rsidR="00CA1583" w:rsidTr="00CE3650"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162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220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734" w:type="dxa"/>
          </w:tcPr>
          <w:p w:rsidR="00CA1583" w:rsidRDefault="00CA1583" w:rsidP="00A9583D">
            <w:pPr>
              <w:spacing w:line="360" w:lineRule="auto"/>
            </w:pPr>
          </w:p>
        </w:tc>
      </w:tr>
      <w:tr w:rsidR="00CA1583" w:rsidTr="00CE3650"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162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220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734" w:type="dxa"/>
          </w:tcPr>
          <w:p w:rsidR="00CA1583" w:rsidRDefault="00CA1583" w:rsidP="00A9583D">
            <w:pPr>
              <w:spacing w:line="360" w:lineRule="auto"/>
            </w:pPr>
          </w:p>
        </w:tc>
      </w:tr>
      <w:tr w:rsidR="00CA1583" w:rsidTr="00CE3650"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162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220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734" w:type="dxa"/>
          </w:tcPr>
          <w:p w:rsidR="00CA1583" w:rsidRDefault="00CA1583" w:rsidP="00A9583D">
            <w:pPr>
              <w:spacing w:line="360" w:lineRule="auto"/>
            </w:pPr>
          </w:p>
        </w:tc>
      </w:tr>
      <w:tr w:rsidR="00CA1583" w:rsidTr="00CE3650"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162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220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734" w:type="dxa"/>
          </w:tcPr>
          <w:p w:rsidR="00CA1583" w:rsidRDefault="00CA1583" w:rsidP="00A9583D">
            <w:pPr>
              <w:spacing w:line="360" w:lineRule="auto"/>
            </w:pPr>
          </w:p>
        </w:tc>
      </w:tr>
      <w:tr w:rsidR="00CA1583" w:rsidTr="00CE3650"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162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220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734" w:type="dxa"/>
          </w:tcPr>
          <w:p w:rsidR="00CA1583" w:rsidRDefault="00CA1583" w:rsidP="00A9583D">
            <w:pPr>
              <w:spacing w:line="360" w:lineRule="auto"/>
            </w:pPr>
          </w:p>
        </w:tc>
      </w:tr>
      <w:tr w:rsidR="00CA1583" w:rsidTr="00CE3650"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162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220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734" w:type="dxa"/>
          </w:tcPr>
          <w:p w:rsidR="00CA1583" w:rsidRDefault="00CA1583" w:rsidP="00A9583D">
            <w:pPr>
              <w:spacing w:line="360" w:lineRule="auto"/>
            </w:pPr>
          </w:p>
        </w:tc>
      </w:tr>
      <w:tr w:rsidR="00CA1583" w:rsidTr="00CE3650"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586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162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2220" w:type="dxa"/>
          </w:tcPr>
          <w:p w:rsidR="00CA1583" w:rsidRDefault="00CA1583" w:rsidP="00A9583D">
            <w:pPr>
              <w:spacing w:line="360" w:lineRule="auto"/>
            </w:pPr>
          </w:p>
        </w:tc>
        <w:tc>
          <w:tcPr>
            <w:tcW w:w="1734" w:type="dxa"/>
          </w:tcPr>
          <w:p w:rsidR="00CA1583" w:rsidRDefault="00CA1583" w:rsidP="00A9583D">
            <w:pPr>
              <w:spacing w:line="360" w:lineRule="auto"/>
            </w:pPr>
          </w:p>
        </w:tc>
      </w:tr>
      <w:tr w:rsidR="00D33AB0" w:rsidTr="00CE3650"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162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220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734" w:type="dxa"/>
          </w:tcPr>
          <w:p w:rsidR="00D33AB0" w:rsidRDefault="00D33AB0" w:rsidP="00A9583D">
            <w:pPr>
              <w:spacing w:line="360" w:lineRule="auto"/>
            </w:pPr>
          </w:p>
        </w:tc>
      </w:tr>
      <w:tr w:rsidR="00D33AB0" w:rsidTr="00CE3650"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162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220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734" w:type="dxa"/>
          </w:tcPr>
          <w:p w:rsidR="00D33AB0" w:rsidRDefault="00D33AB0" w:rsidP="00A9583D">
            <w:pPr>
              <w:spacing w:line="360" w:lineRule="auto"/>
            </w:pPr>
          </w:p>
        </w:tc>
      </w:tr>
      <w:tr w:rsidR="00D33AB0" w:rsidTr="00CE3650"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162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220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734" w:type="dxa"/>
          </w:tcPr>
          <w:p w:rsidR="00D33AB0" w:rsidRDefault="00D33AB0" w:rsidP="00A9583D">
            <w:pPr>
              <w:spacing w:line="360" w:lineRule="auto"/>
            </w:pPr>
          </w:p>
        </w:tc>
      </w:tr>
      <w:tr w:rsidR="00D33AB0" w:rsidTr="00CE3650"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162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220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734" w:type="dxa"/>
          </w:tcPr>
          <w:p w:rsidR="00D33AB0" w:rsidRDefault="00D33AB0" w:rsidP="00A9583D">
            <w:pPr>
              <w:spacing w:line="360" w:lineRule="auto"/>
            </w:pPr>
          </w:p>
        </w:tc>
      </w:tr>
      <w:tr w:rsidR="00D33AB0" w:rsidTr="00CE3650"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586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162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2220" w:type="dxa"/>
          </w:tcPr>
          <w:p w:rsidR="00D33AB0" w:rsidRDefault="00D33AB0" w:rsidP="00A9583D">
            <w:pPr>
              <w:spacing w:line="360" w:lineRule="auto"/>
            </w:pPr>
          </w:p>
        </w:tc>
        <w:tc>
          <w:tcPr>
            <w:tcW w:w="1734" w:type="dxa"/>
          </w:tcPr>
          <w:p w:rsidR="00D33AB0" w:rsidRDefault="00D33AB0" w:rsidP="00A9583D">
            <w:pPr>
              <w:spacing w:line="360" w:lineRule="auto"/>
            </w:pPr>
          </w:p>
        </w:tc>
      </w:tr>
      <w:tr w:rsidR="00432B7D" w:rsidTr="00CE3650">
        <w:tc>
          <w:tcPr>
            <w:tcW w:w="7554" w:type="dxa"/>
            <w:gridSpan w:val="4"/>
            <w:vAlign w:val="center"/>
          </w:tcPr>
          <w:p w:rsidR="00432B7D" w:rsidRDefault="00FF6BF4" w:rsidP="00A9583D">
            <w:pPr>
              <w:spacing w:line="360" w:lineRule="auto"/>
              <w:jc w:val="right"/>
            </w:pPr>
            <w:r>
              <w:t>TOPLAM</w:t>
            </w:r>
          </w:p>
        </w:tc>
        <w:tc>
          <w:tcPr>
            <w:tcW w:w="1734" w:type="dxa"/>
          </w:tcPr>
          <w:p w:rsidR="00432B7D" w:rsidRDefault="00FF6BF4" w:rsidP="00A9583D">
            <w:pPr>
              <w:spacing w:line="360" w:lineRule="auto"/>
            </w:pPr>
            <w:proofErr w:type="gramStart"/>
            <w:r>
              <w:t>…………</w:t>
            </w:r>
            <w:proofErr w:type="gramEnd"/>
          </w:p>
        </w:tc>
      </w:tr>
    </w:tbl>
    <w:p w:rsidR="00D33AB0" w:rsidRDefault="00D33AB0" w:rsidP="0031772E">
      <w:pPr>
        <w:ind w:left="180" w:firstLine="528"/>
      </w:pPr>
    </w:p>
    <w:p w:rsidR="00440723" w:rsidRDefault="008726D7" w:rsidP="00ED392B">
      <w:pPr>
        <w:ind w:left="180" w:firstLine="528"/>
      </w:pPr>
      <w:r>
        <w:t xml:space="preserve">     </w:t>
      </w:r>
      <w:r w:rsidR="00EB7E30">
        <w:t>TESLİM ALAN</w:t>
      </w:r>
    </w:p>
    <w:p w:rsidR="00440723" w:rsidRDefault="00200D1D" w:rsidP="00ED392B">
      <w:pPr>
        <w:ind w:left="180" w:firstLine="528"/>
      </w:pPr>
      <w:proofErr w:type="gramStart"/>
      <w:r>
        <w:t>…………………….</w:t>
      </w:r>
      <w:proofErr w:type="gramEnd"/>
    </w:p>
    <w:p w:rsidR="00892429" w:rsidRDefault="00440723" w:rsidP="00ED392B">
      <w:pPr>
        <w:ind w:left="180" w:firstLine="528"/>
      </w:pPr>
      <w:r>
        <w:t xml:space="preserve">MÜDÜR </w:t>
      </w:r>
      <w:r w:rsidR="00A16A4E">
        <w:t>BAŞ</w:t>
      </w:r>
      <w:r>
        <w:t>YARDIMCISI</w:t>
      </w:r>
      <w:r w:rsidR="00EB7E30">
        <w:t xml:space="preserve"> </w:t>
      </w:r>
    </w:p>
    <w:sectPr w:rsidR="00892429" w:rsidSect="00CE36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ABE"/>
    <w:rsid w:val="00034ABE"/>
    <w:rsid w:val="00091A31"/>
    <w:rsid w:val="0012631A"/>
    <w:rsid w:val="001A656B"/>
    <w:rsid w:val="00200D1D"/>
    <w:rsid w:val="002D7F40"/>
    <w:rsid w:val="0031772E"/>
    <w:rsid w:val="00432B7D"/>
    <w:rsid w:val="00440723"/>
    <w:rsid w:val="004E7DC1"/>
    <w:rsid w:val="00590789"/>
    <w:rsid w:val="005A7F65"/>
    <w:rsid w:val="005C3FE6"/>
    <w:rsid w:val="005F5AAA"/>
    <w:rsid w:val="00726504"/>
    <w:rsid w:val="007518FC"/>
    <w:rsid w:val="008726D7"/>
    <w:rsid w:val="00892429"/>
    <w:rsid w:val="008F7E38"/>
    <w:rsid w:val="00926ED6"/>
    <w:rsid w:val="009300E4"/>
    <w:rsid w:val="009970B8"/>
    <w:rsid w:val="00A16A4E"/>
    <w:rsid w:val="00A4576F"/>
    <w:rsid w:val="00A9583D"/>
    <w:rsid w:val="00AF5177"/>
    <w:rsid w:val="00B81AA8"/>
    <w:rsid w:val="00CA1583"/>
    <w:rsid w:val="00CE3650"/>
    <w:rsid w:val="00D33AB0"/>
    <w:rsid w:val="00D72BF7"/>
    <w:rsid w:val="00D772FD"/>
    <w:rsid w:val="00DE16D8"/>
    <w:rsid w:val="00EB7E30"/>
    <w:rsid w:val="00EC257A"/>
    <w:rsid w:val="00ED392B"/>
    <w:rsid w:val="00F46318"/>
    <w:rsid w:val="00F82574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A3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958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3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2650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9583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AKŞEMSETTİN İLKÖĞRETİM OKULU MÜDÜRLÜĞÜNE</vt:lpstr>
    </vt:vector>
  </TitlesOfParts>
  <Company>Milli Eğitim Bakanlığı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AKŞEMSETTİN İLKÖĞRETİM OKULU MÜDÜRLÜĞÜNE</dc:title>
  <dc:creator>Administrator</dc:creator>
  <cp:lastModifiedBy>win7</cp:lastModifiedBy>
  <cp:revision>2</cp:revision>
  <cp:lastPrinted>2018-06-05T07:03:00Z</cp:lastPrinted>
  <dcterms:created xsi:type="dcterms:W3CDTF">2018-06-05T07:03:00Z</dcterms:created>
  <dcterms:modified xsi:type="dcterms:W3CDTF">2018-06-05T07:03:00Z</dcterms:modified>
</cp:coreProperties>
</file>